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49D7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bookmarkStart w:id="0" w:name="_5rf9wr4r3no2" w:colFirst="0" w:colLast="0"/>
      <w:bookmarkEnd w:id="0"/>
      <w:r>
        <w:rPr>
          <w:color w:val="F75D5D"/>
        </w:rPr>
        <w:t>John Ciechoski</w:t>
      </w:r>
    </w:p>
    <w:p w14:paraId="00000002" w14:textId="77777777" w:rsidR="00C549D7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(570)406-1330</w:t>
      </w:r>
    </w:p>
    <w:p w14:paraId="00000003" w14:textId="77777777" w:rsidR="00C549D7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johnciechoski@gmail.com</w:t>
      </w:r>
    </w:p>
    <w:p w14:paraId="00000004" w14:textId="77777777" w:rsidR="00C549D7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k8ysck8q9mgf" w:colFirst="0" w:colLast="0"/>
      <w:bookmarkEnd w:id="1"/>
      <w:r>
        <w:t>Experience</w:t>
      </w:r>
    </w:p>
    <w:p w14:paraId="00000005" w14:textId="77777777" w:rsidR="00C549D7" w:rsidRDefault="00000000">
      <w:pPr>
        <w:pStyle w:val="Heading2"/>
        <w:keepNext/>
        <w:spacing w:line="240" w:lineRule="auto"/>
      </w:pPr>
      <w:bookmarkStart w:id="2" w:name="_ohhqczf0zbyg" w:colFirst="0" w:colLast="0"/>
      <w:bookmarkEnd w:id="2"/>
      <w:r>
        <w:t>December 2021 - Present</w:t>
      </w:r>
    </w:p>
    <w:p w14:paraId="00000006" w14:textId="77777777" w:rsidR="00C549D7" w:rsidRDefault="00000000">
      <w:pPr>
        <w:pStyle w:val="Heading3"/>
        <w:keepNext/>
      </w:pPr>
      <w:bookmarkStart w:id="3" w:name="_8f3wxl7ieb31" w:colFirst="0" w:colLast="0"/>
      <w:bookmarkEnd w:id="3"/>
      <w:r>
        <w:t xml:space="preserve">Chewy Distribution Center - </w:t>
      </w:r>
      <w:r>
        <w:rPr>
          <w:b w:val="0"/>
          <w:i/>
        </w:rPr>
        <w:t>Warehouse Associate</w:t>
      </w:r>
    </w:p>
    <w:p w14:paraId="00000007" w14:textId="77777777" w:rsidR="00C549D7" w:rsidRDefault="00000000">
      <w:pPr>
        <w:pStyle w:val="Heading3"/>
        <w:keepNext/>
      </w:pPr>
      <w:bookmarkStart w:id="4" w:name="_7a89lzui9t0i" w:colFirst="0" w:colLast="0"/>
      <w:bookmarkEnd w:id="4"/>
      <w:r>
        <w:t>600 New Commerce Blvd. Wilkes-Barre, PA 18706</w:t>
      </w:r>
    </w:p>
    <w:p w14:paraId="00000008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Maintained and updated accurate inventory records of all products received and shipped</w:t>
      </w:r>
    </w:p>
    <w:p w14:paraId="00000009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Operated forklifts, pallet jacks, and hand trucks to move products within the warehouse</w:t>
      </w:r>
    </w:p>
    <w:p w14:paraId="0000000A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Assisted in the receiving and inspection of incoming shipments and verified accuracy of orders</w:t>
      </w:r>
    </w:p>
    <w:p w14:paraId="0000000B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Picked and packed orders for shipping and prepared them for delivery</w:t>
      </w:r>
    </w:p>
    <w:p w14:paraId="0000000C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Followed established safety procedures to ensure a safe and secure work environment</w:t>
      </w:r>
    </w:p>
    <w:p w14:paraId="0000000D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Collaborated with team members to complete tasks efficiently and effectively</w:t>
      </w:r>
    </w:p>
    <w:p w14:paraId="0000000E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Participated in physical inventory counts and ensured accuracy of stock levels</w:t>
      </w:r>
    </w:p>
    <w:p w14:paraId="0000000F" w14:textId="77777777" w:rsidR="00C549D7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5" w:name="_arnrh62rcfpt" w:colFirst="0" w:colLast="0"/>
      <w:bookmarkEnd w:id="5"/>
      <w:r>
        <w:t>February 2021 - December 2021</w:t>
      </w:r>
    </w:p>
    <w:p w14:paraId="00000010" w14:textId="77777777" w:rsidR="00C549D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6" w:name="_mofu6vopi18q" w:colFirst="0" w:colLast="0"/>
      <w:bookmarkEnd w:id="6"/>
      <w:r>
        <w:t xml:space="preserve">National Guard Field Maintenance Shop - </w:t>
      </w:r>
      <w:r>
        <w:rPr>
          <w:b w:val="0"/>
          <w:i/>
        </w:rPr>
        <w:t>Maintenance Technician</w:t>
      </w:r>
    </w:p>
    <w:p w14:paraId="00000011" w14:textId="77777777" w:rsidR="00C549D7" w:rsidRDefault="00000000">
      <w:pPr>
        <w:pStyle w:val="Heading3"/>
      </w:pPr>
      <w:bookmarkStart w:id="7" w:name="_m4iu16rgh53a" w:colFirst="0" w:colLast="0"/>
      <w:bookmarkEnd w:id="7"/>
      <w:r>
        <w:t>6 Stauffer Industrial Park. Taylor, PA 18517</w:t>
      </w:r>
    </w:p>
    <w:p w14:paraId="00000012" w14:textId="77777777" w:rsidR="00C549D7" w:rsidRDefault="00000000">
      <w:pPr>
        <w:spacing w:before="0" w:line="240" w:lineRule="auto"/>
      </w:pPr>
      <w:r>
        <w:t xml:space="preserve">Supervisor: Charles </w:t>
      </w:r>
      <w:proofErr w:type="spellStart"/>
      <w:r>
        <w:t>Gudaitis</w:t>
      </w:r>
      <w:proofErr w:type="spellEnd"/>
      <w:r>
        <w:t xml:space="preserve"> (570)562-4711</w:t>
      </w:r>
    </w:p>
    <w:p w14:paraId="00000013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Maintained and repaired a variety of military vehicles, including Humvees, 5-ton trucks, and 2.5-ton trucks</w:t>
      </w:r>
    </w:p>
    <w:p w14:paraId="00000014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Conducted routine inspections and preventive maintenance to ensure vehicles were in good working order</w:t>
      </w:r>
    </w:p>
    <w:p w14:paraId="00000015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Troubleshot and repaired vehicles</w:t>
      </w:r>
    </w:p>
    <w:p w14:paraId="00000016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Worked in fast-paced and dynamic environments, often under challenging conditions</w:t>
      </w:r>
    </w:p>
    <w:p w14:paraId="00000017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Collaborated with team members to complete tasks efficiently and effectively</w:t>
      </w:r>
    </w:p>
    <w:p w14:paraId="00000018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Utilized a variety of tools and equipment, including hand tools, power tools, and diagnostic equipment</w:t>
      </w:r>
    </w:p>
    <w:p w14:paraId="00000019" w14:textId="77777777" w:rsidR="00C549D7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8" w:name="_dv4whdasihrx" w:colFirst="0" w:colLast="0"/>
      <w:bookmarkEnd w:id="8"/>
      <w:r>
        <w:t>April 2019 - Present</w:t>
      </w:r>
    </w:p>
    <w:p w14:paraId="0000001A" w14:textId="77777777" w:rsidR="00C549D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9" w:name="_klvjjwvj40i3" w:colFirst="0" w:colLast="0"/>
      <w:bookmarkEnd w:id="9"/>
      <w:r>
        <w:t xml:space="preserve">Pennsylvania Army National Guard </w:t>
      </w:r>
      <w:proofErr w:type="gramStart"/>
      <w:r>
        <w:t xml:space="preserve">- </w:t>
      </w:r>
      <w:r>
        <w:rPr>
          <w:b w:val="0"/>
          <w:i/>
        </w:rPr>
        <w:t xml:space="preserve"> Maintenance</w:t>
      </w:r>
      <w:proofErr w:type="gramEnd"/>
      <w:r>
        <w:rPr>
          <w:b w:val="0"/>
          <w:i/>
        </w:rPr>
        <w:t xml:space="preserve"> Technician</w:t>
      </w:r>
    </w:p>
    <w:p w14:paraId="0000001B" w14:textId="77777777" w:rsidR="00C549D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10" w:name="_6va0ifhd7o9l" w:colFirst="0" w:colLast="0"/>
      <w:bookmarkEnd w:id="10"/>
      <w:r>
        <w:t>3401 Olyphant Ave. Scranton, PA 18705</w:t>
      </w:r>
    </w:p>
    <w:p w14:paraId="0000001C" w14:textId="77777777" w:rsidR="00C549D7" w:rsidRDefault="00000000">
      <w:pPr>
        <w:spacing w:before="0" w:line="240" w:lineRule="auto"/>
      </w:pPr>
      <w:r>
        <w:t xml:space="preserve">Platoon sergeant: SFC </w:t>
      </w:r>
      <w:proofErr w:type="spellStart"/>
      <w:r>
        <w:t>Gudaitis</w:t>
      </w:r>
      <w:proofErr w:type="spellEnd"/>
      <w:r>
        <w:t xml:space="preserve"> (570)562-4711</w:t>
      </w:r>
    </w:p>
    <w:p w14:paraId="0000001D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Maintained and repaired a variety of military vehicles, including Humvees, 5-ton trucks, and 2.5-ton trucks</w:t>
      </w:r>
    </w:p>
    <w:p w14:paraId="0000001E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Conducted routine inspections and preventive maintenance to ensure vehicles were in good working order</w:t>
      </w:r>
    </w:p>
    <w:p w14:paraId="0000001F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Troubleshot and repaired vehicles in the field and at forward operating bases</w:t>
      </w:r>
    </w:p>
    <w:p w14:paraId="00000020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Worked in fast-paced and dynamic environments, often under challenging conditions</w:t>
      </w:r>
    </w:p>
    <w:p w14:paraId="00000021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Collaborated with team members to complete tasks efficiently and effectively</w:t>
      </w:r>
    </w:p>
    <w:p w14:paraId="00000022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Trained junior soldiers on proper vehicle maintenance procedures and techniques</w:t>
      </w:r>
    </w:p>
    <w:p w14:paraId="00000023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Utilized a variety of tools and equipment, including hand tools, power tools, and diagnostic equipment</w:t>
      </w:r>
    </w:p>
    <w:p w14:paraId="00000024" w14:textId="77777777" w:rsidR="00C549D7" w:rsidRDefault="00000000">
      <w:pPr>
        <w:pStyle w:val="Heading2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11" w:name="_8p24tzp33ejg" w:colFirst="0" w:colLast="0"/>
      <w:bookmarkEnd w:id="11"/>
      <w:r>
        <w:lastRenderedPageBreak/>
        <w:t>December 2018 - June 2020</w:t>
      </w:r>
    </w:p>
    <w:p w14:paraId="00000025" w14:textId="77777777" w:rsidR="00C549D7" w:rsidRDefault="00000000">
      <w:pPr>
        <w:pStyle w:val="Heading3"/>
        <w:keepNext/>
        <w:pBdr>
          <w:top w:val="nil"/>
          <w:left w:val="nil"/>
          <w:bottom w:val="nil"/>
          <w:right w:val="nil"/>
          <w:between w:val="nil"/>
        </w:pBdr>
      </w:pPr>
      <w:bookmarkStart w:id="12" w:name="_2mwrupb75gpr" w:colFirst="0" w:colLast="0"/>
      <w:bookmarkEnd w:id="12"/>
      <w:r>
        <w:t xml:space="preserve">Chewy Distribution Center - </w:t>
      </w:r>
      <w:r>
        <w:rPr>
          <w:b w:val="0"/>
          <w:i/>
        </w:rPr>
        <w:t>Warehouse Associate</w:t>
      </w:r>
    </w:p>
    <w:p w14:paraId="00000026" w14:textId="77777777" w:rsidR="00C549D7" w:rsidRDefault="00000000">
      <w:pPr>
        <w:pStyle w:val="Heading3"/>
        <w:keepNext/>
        <w:pBdr>
          <w:top w:val="nil"/>
          <w:left w:val="nil"/>
          <w:bottom w:val="nil"/>
          <w:right w:val="nil"/>
          <w:between w:val="nil"/>
        </w:pBdr>
      </w:pPr>
      <w:bookmarkStart w:id="13" w:name="_zf7a7in92i89" w:colFirst="0" w:colLast="0"/>
      <w:bookmarkEnd w:id="13"/>
      <w:r>
        <w:t>600 New Commerce Blvd. Wilkes-Barre, PA 18706</w:t>
      </w:r>
    </w:p>
    <w:p w14:paraId="00000027" w14:textId="77777777" w:rsidR="00C549D7" w:rsidRDefault="00000000">
      <w:pPr>
        <w:keepNext/>
        <w:spacing w:before="0" w:line="240" w:lineRule="auto"/>
      </w:pPr>
      <w:r>
        <w:t>Supervisor: Daniel Lee (272)268-4700</w:t>
      </w:r>
    </w:p>
    <w:p w14:paraId="00000028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Maintained and updated accurate inventory records of all products received and shipped</w:t>
      </w:r>
    </w:p>
    <w:p w14:paraId="00000029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Operated forklifts, pallet jacks, and hand trucks to move products within the warehouse</w:t>
      </w:r>
    </w:p>
    <w:p w14:paraId="0000002A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Assisted in the receiving and inspection of incoming shipments and verified accuracy of orders</w:t>
      </w:r>
    </w:p>
    <w:p w14:paraId="0000002B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Picked and packed orders for shipping and prepared them for delivery</w:t>
      </w:r>
    </w:p>
    <w:p w14:paraId="0000002C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Followed established safety procedures to ensure a safe and secure work environment</w:t>
      </w:r>
    </w:p>
    <w:p w14:paraId="0000002D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Collaborated with team members to complete tasks efficiently and effectively</w:t>
      </w:r>
    </w:p>
    <w:p w14:paraId="0000002E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Participated in physical inventory counts and ensured accuracy of stock levels</w:t>
      </w:r>
    </w:p>
    <w:p w14:paraId="0000002F" w14:textId="77777777" w:rsidR="00C549D7" w:rsidRDefault="00000000">
      <w:pPr>
        <w:pStyle w:val="Heading2"/>
        <w:keepNext/>
        <w:spacing w:line="240" w:lineRule="auto"/>
      </w:pPr>
      <w:bookmarkStart w:id="14" w:name="_iruzmswh5uhh" w:colFirst="0" w:colLast="0"/>
      <w:bookmarkEnd w:id="14"/>
      <w:r>
        <w:t>February 2018 - December 2018</w:t>
      </w:r>
    </w:p>
    <w:p w14:paraId="00000030" w14:textId="77777777" w:rsidR="00C549D7" w:rsidRDefault="00000000">
      <w:pPr>
        <w:pStyle w:val="Heading3"/>
        <w:keepNext/>
      </w:pPr>
      <w:bookmarkStart w:id="15" w:name="_6z54jofmj5fs" w:colFirst="0" w:colLast="0"/>
      <w:bookmarkEnd w:id="15"/>
      <w:r>
        <w:t xml:space="preserve">Keller Williams Real Estate - </w:t>
      </w:r>
      <w:r>
        <w:rPr>
          <w:b w:val="0"/>
          <w:i/>
        </w:rPr>
        <w:t>Sales Associate</w:t>
      </w:r>
    </w:p>
    <w:p w14:paraId="00000031" w14:textId="77777777" w:rsidR="00C549D7" w:rsidRDefault="00000000">
      <w:pPr>
        <w:pStyle w:val="Heading3"/>
        <w:keepNext/>
      </w:pPr>
      <w:bookmarkStart w:id="16" w:name="_2w5tmklj74ez" w:colFirst="0" w:colLast="0"/>
      <w:bookmarkEnd w:id="16"/>
      <w:r>
        <w:t>749 Northern Blvd. South Abington Township, PA 18411</w:t>
      </w:r>
    </w:p>
    <w:p w14:paraId="00000032" w14:textId="77777777" w:rsidR="00C549D7" w:rsidRDefault="00000000">
      <w:pPr>
        <w:keepNext/>
        <w:spacing w:before="0" w:line="240" w:lineRule="auto"/>
      </w:pPr>
      <w:r>
        <w:t>Broker: Sherrie Miller (570)585-5800</w:t>
      </w:r>
    </w:p>
    <w:p w14:paraId="00000033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Assisted clients in buying, selling, and renting properties by providing expert advice and guidance</w:t>
      </w:r>
    </w:p>
    <w:p w14:paraId="00000034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Conducted market research and analyzed property data to help clients make informed decisions</w:t>
      </w:r>
    </w:p>
    <w:p w14:paraId="00000035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Developed and maintained a strong network of contacts to generate new business opportunities</w:t>
      </w:r>
    </w:p>
    <w:p w14:paraId="00000036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Negotiated deals and contracts on behalf of clients and ensured smooth and successful transactions</w:t>
      </w:r>
    </w:p>
    <w:p w14:paraId="00000037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Provided exceptional customer service by responding promptly to clients' inquiries and concerns</w:t>
      </w:r>
    </w:p>
    <w:p w14:paraId="00000038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Utilized effective marketing strategies to promote properties and attract potential buyers and renters</w:t>
      </w:r>
    </w:p>
    <w:p w14:paraId="00000039" w14:textId="77777777" w:rsidR="00C549D7" w:rsidRDefault="00000000">
      <w:pPr>
        <w:keepNext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Stayed current with industry trends and regulations to provide clients with up-to-date information</w:t>
      </w:r>
    </w:p>
    <w:p w14:paraId="0000003A" w14:textId="77777777" w:rsidR="00C549D7" w:rsidRDefault="00000000">
      <w:pPr>
        <w:pStyle w:val="Heading2"/>
        <w:spacing w:line="240" w:lineRule="auto"/>
      </w:pPr>
      <w:bookmarkStart w:id="17" w:name="_ngknng7izenv" w:colFirst="0" w:colLast="0"/>
      <w:bookmarkEnd w:id="17"/>
      <w:r>
        <w:t>May 2016 - February 2018</w:t>
      </w:r>
    </w:p>
    <w:p w14:paraId="0000003B" w14:textId="77777777" w:rsidR="00C549D7" w:rsidRDefault="00000000">
      <w:pPr>
        <w:pStyle w:val="Heading3"/>
      </w:pPr>
      <w:bookmarkStart w:id="18" w:name="_uj1u68xg3ffp" w:colFirst="0" w:colLast="0"/>
      <w:bookmarkEnd w:id="18"/>
      <w:r>
        <w:t xml:space="preserve">Neiman Marcus Distribution Center - </w:t>
      </w:r>
      <w:r>
        <w:rPr>
          <w:b w:val="0"/>
          <w:i/>
        </w:rPr>
        <w:t>Bergdorf Goodman Supply Coordinator</w:t>
      </w:r>
    </w:p>
    <w:p w14:paraId="0000003C" w14:textId="77777777" w:rsidR="00C549D7" w:rsidRDefault="00000000">
      <w:pPr>
        <w:pStyle w:val="Heading3"/>
      </w:pPr>
      <w:bookmarkStart w:id="19" w:name="_f75cf1wzmg5v" w:colFirst="0" w:colLast="0"/>
      <w:bookmarkEnd w:id="19"/>
      <w:r>
        <w:t xml:space="preserve">450 </w:t>
      </w:r>
      <w:proofErr w:type="spellStart"/>
      <w:r>
        <w:t>Centerpoint</w:t>
      </w:r>
      <w:proofErr w:type="spellEnd"/>
      <w:r>
        <w:t xml:space="preserve"> Blvd. Pittston, PA 18640</w:t>
      </w:r>
    </w:p>
    <w:p w14:paraId="0000003D" w14:textId="77777777" w:rsidR="00C549D7" w:rsidRDefault="00000000">
      <w:pPr>
        <w:spacing w:before="0" w:line="240" w:lineRule="auto"/>
      </w:pPr>
      <w:r>
        <w:t xml:space="preserve">Supervisor: Austin </w:t>
      </w:r>
      <w:proofErr w:type="spellStart"/>
      <w:r>
        <w:t>Caramanno</w:t>
      </w:r>
      <w:proofErr w:type="spellEnd"/>
      <w:r>
        <w:t xml:space="preserve"> (570)883-2400</w:t>
      </w:r>
    </w:p>
    <w:p w14:paraId="0000003E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Managed the shipping and receiving process and ensured the accuracy of orders</w:t>
      </w:r>
    </w:p>
    <w:p w14:paraId="0000003F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Operated material handling equipment to move products within the warehouse</w:t>
      </w:r>
    </w:p>
    <w:p w14:paraId="00000040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Assisted in loading and unloading trucks and verifying the accuracy of shipments</w:t>
      </w:r>
    </w:p>
    <w:p w14:paraId="00000041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Maintained and updated inventory records of all products received and shipped</w:t>
      </w:r>
    </w:p>
    <w:p w14:paraId="00000042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Coordinated with team members to resolve any discrepancies or issues with shipments</w:t>
      </w:r>
    </w:p>
    <w:p w14:paraId="00000043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Followed established safety procedures to ensure a safe and secure work environment</w:t>
      </w:r>
    </w:p>
    <w:p w14:paraId="00000044" w14:textId="77777777" w:rsidR="00C549D7" w:rsidRDefault="00000000">
      <w:pPr>
        <w:pStyle w:val="Heading2"/>
        <w:keepNext/>
        <w:spacing w:line="240" w:lineRule="auto"/>
      </w:pPr>
      <w:bookmarkStart w:id="20" w:name="_aeqcc1psebz5" w:colFirst="0" w:colLast="0"/>
      <w:bookmarkEnd w:id="20"/>
      <w:r>
        <w:t>November 2015 - May 2016</w:t>
      </w:r>
    </w:p>
    <w:p w14:paraId="00000045" w14:textId="77777777" w:rsidR="00C549D7" w:rsidRDefault="00000000">
      <w:pPr>
        <w:pStyle w:val="Heading3"/>
        <w:keepNext/>
      </w:pPr>
      <w:bookmarkStart w:id="21" w:name="_gp9cyp8ftawk" w:colFirst="0" w:colLast="0"/>
      <w:bookmarkEnd w:id="21"/>
      <w:r>
        <w:t xml:space="preserve">Neiman Marcus Distribution Center - </w:t>
      </w:r>
      <w:r>
        <w:rPr>
          <w:b w:val="0"/>
          <w:i/>
        </w:rPr>
        <w:t>Warehouse Associate</w:t>
      </w:r>
    </w:p>
    <w:p w14:paraId="00000046" w14:textId="77777777" w:rsidR="00C549D7" w:rsidRDefault="00000000">
      <w:pPr>
        <w:pStyle w:val="Heading3"/>
        <w:keepNext/>
      </w:pPr>
      <w:bookmarkStart w:id="22" w:name="_1mf0a4x9yamj" w:colFirst="0" w:colLast="0"/>
      <w:bookmarkEnd w:id="22"/>
      <w:r>
        <w:t xml:space="preserve">450 </w:t>
      </w:r>
      <w:proofErr w:type="spellStart"/>
      <w:r>
        <w:t>Centerpoint</w:t>
      </w:r>
      <w:proofErr w:type="spellEnd"/>
      <w:r>
        <w:t xml:space="preserve"> Blvd. Pittston, PA 18640</w:t>
      </w:r>
    </w:p>
    <w:p w14:paraId="00000047" w14:textId="77777777" w:rsidR="00C549D7" w:rsidRDefault="00000000">
      <w:pPr>
        <w:keepNext/>
        <w:spacing w:before="0" w:line="240" w:lineRule="auto"/>
      </w:pPr>
      <w:r>
        <w:t>Manager: Nancy Wells (570)883-2400</w:t>
      </w:r>
    </w:p>
    <w:p w14:paraId="00000048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Maintained and updated accurate inventory records of all products received and shipped</w:t>
      </w:r>
    </w:p>
    <w:p w14:paraId="00000049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lastRenderedPageBreak/>
        <w:t>Operated forklifts, pallet jacks, and hand trucks to move products within the warehouse</w:t>
      </w:r>
    </w:p>
    <w:p w14:paraId="0000004A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Assisted in the receiving and inspection of incoming shipments and verified accuracy of orders</w:t>
      </w:r>
    </w:p>
    <w:p w14:paraId="0000004B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Picked and packed orders for shipping and prepared them for delivery</w:t>
      </w:r>
    </w:p>
    <w:p w14:paraId="0000004C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Followed established safety procedures to ensure a safe and secure work environment</w:t>
      </w:r>
    </w:p>
    <w:p w14:paraId="0000004D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Collaborated with team members to complete tasks efficiently and effectively</w:t>
      </w:r>
    </w:p>
    <w:p w14:paraId="0000004E" w14:textId="77777777" w:rsidR="00C549D7" w:rsidRDefault="00000000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eastAsia="Arial" w:hAnsi="Arial" w:cs="Arial"/>
          <w:color w:val="2D2D2D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Participated in physical inventory counts and ensured accuracy of stock levels</w:t>
      </w:r>
    </w:p>
    <w:p w14:paraId="0000004F" w14:textId="77777777" w:rsidR="00C549D7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3" w:name="_bjhsktemifcc" w:colFirst="0" w:colLast="0"/>
      <w:bookmarkEnd w:id="23"/>
      <w:r>
        <w:t>Education</w:t>
      </w:r>
    </w:p>
    <w:p w14:paraId="00000050" w14:textId="77777777" w:rsidR="00C549D7" w:rsidRDefault="00000000">
      <w:pPr>
        <w:pStyle w:val="Heading3"/>
        <w:keepNext/>
        <w:pBdr>
          <w:top w:val="nil"/>
          <w:left w:val="nil"/>
          <w:bottom w:val="nil"/>
          <w:right w:val="nil"/>
          <w:between w:val="nil"/>
        </w:pBdr>
      </w:pPr>
      <w:bookmarkStart w:id="24" w:name="_mwzy2t6xizw4" w:colFirst="0" w:colLast="0"/>
      <w:bookmarkEnd w:id="24"/>
      <w:r>
        <w:t>West York Area High School</w:t>
      </w:r>
      <w:r>
        <w:rPr>
          <w:b w:val="0"/>
          <w:i/>
        </w:rPr>
        <w:t xml:space="preserve"> August 2008 - June 2012</w:t>
      </w:r>
    </w:p>
    <w:p w14:paraId="00000051" w14:textId="77777777" w:rsidR="00C549D7" w:rsidRDefault="00000000">
      <w:pPr>
        <w:pStyle w:val="Heading3"/>
        <w:keepNext/>
      </w:pPr>
      <w:bookmarkStart w:id="25" w:name="_43nhkta5uaas" w:colFirst="0" w:colLast="0"/>
      <w:bookmarkEnd w:id="25"/>
      <w:r>
        <w:t>Luzerne County Community College</w:t>
      </w:r>
      <w:r>
        <w:rPr>
          <w:b w:val="0"/>
          <w:i/>
        </w:rPr>
        <w:t xml:space="preserve"> August 2021- Present </w:t>
      </w:r>
    </w:p>
    <w:p w14:paraId="00000052" w14:textId="77777777" w:rsidR="00C549D7" w:rsidRDefault="00C549D7"/>
    <w:p w14:paraId="5662256B" w14:textId="1BA748CF" w:rsidR="00C54120" w:rsidRDefault="00C54120">
      <w:hyperlink r:id="rId7" w:history="1">
        <w:r w:rsidRPr="00C54120">
          <w:rPr>
            <w:rStyle w:val="Hyperlink"/>
          </w:rPr>
          <w:t>Link back to website</w:t>
        </w:r>
      </w:hyperlink>
    </w:p>
    <w:sectPr w:rsidR="00C54120">
      <w:headerReference w:type="default" r:id="rId8"/>
      <w:headerReference w:type="first" r:id="rId9"/>
      <w:footerReference w:type="first" r:id="rId10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066B" w14:textId="77777777" w:rsidR="00AC6CE5" w:rsidRDefault="00AC6CE5">
      <w:pPr>
        <w:spacing w:before="0" w:line="240" w:lineRule="auto"/>
      </w:pPr>
      <w:r>
        <w:separator/>
      </w:r>
    </w:p>
  </w:endnote>
  <w:endnote w:type="continuationSeparator" w:id="0">
    <w:p w14:paraId="37CDA559" w14:textId="77777777" w:rsidR="00AC6CE5" w:rsidRDefault="00AC6C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C549D7" w:rsidRDefault="00C549D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FF92" w14:textId="77777777" w:rsidR="00AC6CE5" w:rsidRDefault="00AC6CE5">
      <w:pPr>
        <w:spacing w:before="0" w:line="240" w:lineRule="auto"/>
      </w:pPr>
      <w:r>
        <w:separator/>
      </w:r>
    </w:p>
  </w:footnote>
  <w:footnote w:type="continuationSeparator" w:id="0">
    <w:p w14:paraId="3C933571" w14:textId="77777777" w:rsidR="00AC6CE5" w:rsidRDefault="00AC6CE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13CBD413" w:rsidR="00C549D7" w:rsidRDefault="00000000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C54120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C549D7" w:rsidRDefault="00C549D7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EAA"/>
    <w:multiLevelType w:val="multilevel"/>
    <w:tmpl w:val="A44A4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825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D7"/>
    <w:rsid w:val="00AC6CE5"/>
    <w:rsid w:val="00C54120"/>
    <w:rsid w:val="00C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482AF"/>
  <w15:docId w15:val="{ECCC6178-1D89-7C4F-BB20-B7C10BD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1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c0452712cis145.cisweb.luzerne.edu/resu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Ciechoski</cp:lastModifiedBy>
  <cp:revision>2</cp:revision>
  <dcterms:created xsi:type="dcterms:W3CDTF">2024-04-24T13:34:00Z</dcterms:created>
  <dcterms:modified xsi:type="dcterms:W3CDTF">2024-04-24T13:35:00Z</dcterms:modified>
</cp:coreProperties>
</file>